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719"/>
        <w:gridCol w:w="881"/>
        <w:gridCol w:w="1451"/>
        <w:gridCol w:w="1462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2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宿州航空职业学院学生学籍信息更改申请表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所在专业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6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原信息</w:t>
            </w:r>
          </w:p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  容</w:t>
            </w:r>
          </w:p>
        </w:tc>
        <w:tc>
          <w:tcPr>
            <w:tcW w:w="730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79" w:leftChars="133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更改后信息内容</w:t>
            </w:r>
          </w:p>
        </w:tc>
        <w:tc>
          <w:tcPr>
            <w:tcW w:w="7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37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二级学院 意  见</w:t>
            </w:r>
          </w:p>
        </w:tc>
        <w:tc>
          <w:tcPr>
            <w:tcW w:w="7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辅导员意见：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000" w:firstLineChars="10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签字：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6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800" w:firstLineChars="9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2000" w:firstLineChars="100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签字：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79" w:leftChars="133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   意  见</w:t>
            </w:r>
          </w:p>
        </w:tc>
        <w:tc>
          <w:tcPr>
            <w:tcW w:w="7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签字：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分管院长</w:t>
            </w:r>
          </w:p>
          <w:p>
            <w:pPr>
              <w:keepNext w:val="0"/>
              <w:keepLines w:val="0"/>
              <w:widowControl/>
              <w:suppressLineNumbers w:val="0"/>
              <w:ind w:left="559" w:leftChars="133" w:hanging="280" w:hanging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   见</w:t>
            </w:r>
          </w:p>
        </w:tc>
        <w:tc>
          <w:tcPr>
            <w:tcW w:w="7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签字：           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注：申请人需附以下材料：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1.个人申请书(并声明由于更改学籍信息所造成的一切不良后果个人承担全部责任)：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2.户口薄原件、身份证</w:t>
      </w:r>
      <w:r>
        <w:rPr>
          <w:rFonts w:hint="eastAsia"/>
          <w:highlight w:val="none"/>
          <w:lang w:val="en-US" w:eastAsia="zh-CN"/>
        </w:rPr>
        <w:t>原件</w:t>
      </w:r>
      <w:r>
        <w:rPr>
          <w:rFonts w:hint="eastAsia"/>
          <w:lang w:val="en-US" w:eastAsia="zh-CN"/>
        </w:rPr>
        <w:t>及户口薄、身份证复印件各1份：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3.普通高考报名登记表；(高考报名时将信息填错者需提交此表)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4.公安部门出具的更改户籍信息证明。(在公安部门更改了户籍信息者需提交此证明)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宿州航空职业学院   教务处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ZmIyNjNlM2ZiZWNmYTQyNmY1YTYwZTY1ODAyYjUifQ=="/>
  </w:docVars>
  <w:rsids>
    <w:rsidRoot w:val="00000000"/>
    <w:rsid w:val="001315D9"/>
    <w:rsid w:val="01C357BD"/>
    <w:rsid w:val="0AEC6637"/>
    <w:rsid w:val="0CE2279A"/>
    <w:rsid w:val="16DA0303"/>
    <w:rsid w:val="1D3F6E17"/>
    <w:rsid w:val="1FE53769"/>
    <w:rsid w:val="20765E41"/>
    <w:rsid w:val="22BA1B45"/>
    <w:rsid w:val="2F1D193E"/>
    <w:rsid w:val="335526A8"/>
    <w:rsid w:val="35F5044F"/>
    <w:rsid w:val="3D2E2245"/>
    <w:rsid w:val="3F6B5D51"/>
    <w:rsid w:val="437C6B57"/>
    <w:rsid w:val="55264138"/>
    <w:rsid w:val="5A2A1247"/>
    <w:rsid w:val="5BFB4093"/>
    <w:rsid w:val="6A8E035E"/>
    <w:rsid w:val="759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252</Characters>
  <Lines>0</Lines>
  <Paragraphs>0</Paragraphs>
  <TotalTime>13</TotalTime>
  <ScaleCrop>false</ScaleCrop>
  <LinksUpToDate>false</LinksUpToDate>
  <CharactersWithSpaces>334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2022-03-17T04:54:00Z</dcterms:created>
  <dc:creator>Administrator</dc:creator>
  <cp:lastModifiedBy>zw</cp:lastModifiedBy>
  <dcterms:modified xsi:type="dcterms:W3CDTF">2023-12-12T04:47:56Z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578918D88BFA445C853D2F9A26B0F068_13</vt:lpwstr>
  </property>
</Properties>
</file>